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E81" w:rsidRDefault="009F0E81">
      <w:pPr>
        <w:ind w:right="1361"/>
        <w:jc w:val="right"/>
        <w:rPr>
          <w:sz w:val="16"/>
        </w:rPr>
      </w:pPr>
      <w:r>
        <w:rPr>
          <w:sz w:val="16"/>
        </w:rPr>
        <w:t>Marca da bollo</w:t>
      </w:r>
    </w:p>
    <w:p w:rsidR="009F0E81" w:rsidRDefault="009F0E81">
      <w:pPr>
        <w:ind w:right="1644"/>
        <w:jc w:val="right"/>
        <w:rPr>
          <w:sz w:val="16"/>
        </w:rPr>
      </w:pPr>
      <w:r>
        <w:rPr>
          <w:sz w:val="16"/>
        </w:rPr>
        <w:t xml:space="preserve">€ </w:t>
      </w:r>
      <w:r w:rsidR="00DC57EE">
        <w:rPr>
          <w:sz w:val="16"/>
        </w:rPr>
        <w:t>16,00</w:t>
      </w:r>
    </w:p>
    <w:p w:rsidR="009F0E81" w:rsidRDefault="009F0E81">
      <w:pPr>
        <w:rPr>
          <w:sz w:val="24"/>
        </w:rPr>
      </w:pPr>
    </w:p>
    <w:p w:rsidR="009F0E81" w:rsidRDefault="009F0E81">
      <w:pPr>
        <w:rPr>
          <w:sz w:val="24"/>
        </w:rPr>
      </w:pPr>
    </w:p>
    <w:p w:rsidR="009F0E81" w:rsidRDefault="009F0E81">
      <w:pPr>
        <w:rPr>
          <w:sz w:val="24"/>
        </w:rPr>
      </w:pPr>
      <w:r>
        <w:rPr>
          <w:sz w:val="24"/>
        </w:rPr>
        <w:t>AL CONSIGLIO NOTARILE</w:t>
      </w:r>
    </w:p>
    <w:p w:rsidR="009F0E81" w:rsidRDefault="009F0E81">
      <w:pPr>
        <w:rPr>
          <w:sz w:val="24"/>
        </w:rPr>
      </w:pPr>
      <w:r>
        <w:rPr>
          <w:sz w:val="24"/>
        </w:rPr>
        <w:t xml:space="preserve">DI </w:t>
      </w:r>
      <w:r w:rsidR="00A143FA">
        <w:rPr>
          <w:sz w:val="24"/>
        </w:rPr>
        <w:t>TRENTO e ROVERETO</w:t>
      </w:r>
    </w:p>
    <w:p w:rsidR="009F0E81" w:rsidRDefault="009F0E81"/>
    <w:p w:rsidR="009F0E81" w:rsidRDefault="009F0E81"/>
    <w:p w:rsidR="009F0E81" w:rsidRDefault="009F0E81"/>
    <w:p w:rsidR="009F0E81" w:rsidRDefault="009F0E81"/>
    <w:p w:rsidR="009F0E81" w:rsidRDefault="009F0E81"/>
    <w:p w:rsidR="009F0E81" w:rsidRDefault="009F0E81"/>
    <w:p w:rsidR="009F0E81" w:rsidRDefault="009F0E81">
      <w:pPr>
        <w:pStyle w:val="Titolo6"/>
      </w:pPr>
      <w:r>
        <w:t>CERTIFICATO DI ASSENSO</w:t>
      </w:r>
    </w:p>
    <w:p w:rsidR="009F0E81" w:rsidRDefault="009F0E81"/>
    <w:p w:rsidR="009F0E81" w:rsidRDefault="009F0E81"/>
    <w:p w:rsidR="009F0E81" w:rsidRDefault="009F0E81"/>
    <w:p w:rsidR="009F0E81" w:rsidRDefault="009F0E81"/>
    <w:p w:rsidR="009F0E81" w:rsidRDefault="009F0E81"/>
    <w:p w:rsidR="009F0E81" w:rsidRDefault="009F0E81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Il/La sottoscritto/a dott./dott.ssa___________________________ notaio in __________________, iscritto nel Ruolo del Collegio Notarile </w:t>
      </w:r>
      <w:r w:rsidR="00A143FA">
        <w:rPr>
          <w:sz w:val="24"/>
        </w:rPr>
        <w:t>dei Distretti Riuniti di Trento e Rovereto</w:t>
      </w:r>
      <w:r>
        <w:rPr>
          <w:sz w:val="24"/>
        </w:rPr>
        <w:t>, acconsente che il/la Dott./Dott.ssa ___________________________, nato/a a ___________________ il giorno _______________, domiciliato/a a ____________________ in via ___________________, svolga l’attività di praticante presso il mio studio in ______________________.</w:t>
      </w:r>
    </w:p>
    <w:p w:rsidR="009F0E81" w:rsidRDefault="009F0E81">
      <w:pPr>
        <w:spacing w:line="360" w:lineRule="auto"/>
        <w:ind w:firstLine="709"/>
        <w:jc w:val="both"/>
        <w:rPr>
          <w:sz w:val="24"/>
        </w:rPr>
      </w:pPr>
    </w:p>
    <w:p w:rsidR="009F0E81" w:rsidRDefault="009F0E81">
      <w:pPr>
        <w:spacing w:line="360" w:lineRule="auto"/>
        <w:ind w:firstLine="709"/>
        <w:jc w:val="both"/>
        <w:rPr>
          <w:sz w:val="24"/>
        </w:rPr>
      </w:pPr>
    </w:p>
    <w:p w:rsidR="009F0E81" w:rsidRDefault="009F0E81">
      <w:pPr>
        <w:spacing w:line="360" w:lineRule="auto"/>
        <w:jc w:val="both"/>
        <w:rPr>
          <w:sz w:val="24"/>
        </w:rPr>
      </w:pPr>
      <w:r>
        <w:rPr>
          <w:sz w:val="24"/>
        </w:rPr>
        <w:t>_______________, lì __________________</w:t>
      </w:r>
    </w:p>
    <w:p w:rsidR="009F0E81" w:rsidRDefault="009F0E81">
      <w:pPr>
        <w:spacing w:line="360" w:lineRule="auto"/>
        <w:jc w:val="both"/>
        <w:rPr>
          <w:sz w:val="24"/>
        </w:rPr>
      </w:pPr>
    </w:p>
    <w:p w:rsidR="009F0E81" w:rsidRDefault="009F0E81">
      <w:pPr>
        <w:spacing w:line="360" w:lineRule="auto"/>
        <w:ind w:firstLine="6804"/>
        <w:jc w:val="both"/>
        <w:rPr>
          <w:sz w:val="16"/>
        </w:rPr>
      </w:pPr>
      <w:r>
        <w:rPr>
          <w:sz w:val="16"/>
        </w:rPr>
        <w:t>Firma e Sigillo</w:t>
      </w:r>
    </w:p>
    <w:sectPr w:rsidR="009F0E81">
      <w:pgSz w:w="12242" w:h="15842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9A8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AA776A"/>
    <w:multiLevelType w:val="hybridMultilevel"/>
    <w:tmpl w:val="5E22B0A8"/>
    <w:lvl w:ilvl="0" w:tplc="EE641BAE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 w16cid:durableId="1792899332">
    <w:abstractNumId w:val="1"/>
  </w:num>
  <w:num w:numId="2" w16cid:durableId="139782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EE"/>
    <w:rsid w:val="003F73BE"/>
    <w:rsid w:val="00543000"/>
    <w:rsid w:val="009F0E81"/>
    <w:rsid w:val="00A143FA"/>
    <w:rsid w:val="00CB730E"/>
    <w:rsid w:val="00D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F938-5320-4E86-B45E-AA93D81C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after="360"/>
      <w:ind w:left="851" w:right="851"/>
      <w:jc w:val="both"/>
      <w:outlineLvl w:val="0"/>
    </w:pPr>
    <w:rPr>
      <w:vanish/>
      <w:sz w:val="24"/>
    </w:rPr>
  </w:style>
  <w:style w:type="paragraph" w:styleId="Titolo2">
    <w:name w:val="heading 2"/>
    <w:basedOn w:val="Normale"/>
    <w:next w:val="Normale"/>
    <w:qFormat/>
    <w:pPr>
      <w:keepNext/>
      <w:ind w:left="851" w:right="851" w:firstLine="5387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851" w:right="851" w:firstLine="47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851" w:right="170" w:firstLine="5500"/>
      <w:jc w:val="both"/>
      <w:outlineLvl w:val="3"/>
    </w:pPr>
    <w:rPr>
      <w:sz w:val="24"/>
      <w:lang w:val="de-DE"/>
    </w:rPr>
  </w:style>
  <w:style w:type="paragraph" w:styleId="Titolo5">
    <w:name w:val="heading 5"/>
    <w:basedOn w:val="Normale"/>
    <w:next w:val="Normale"/>
    <w:qFormat/>
    <w:pPr>
      <w:keepNext/>
      <w:ind w:left="851" w:right="851" w:firstLine="550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spacing w:before="480"/>
      <w:ind w:left="851" w:right="851" w:firstLine="8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NOTAI</vt:lpstr>
    </vt:vector>
  </TitlesOfParts>
  <Company>Consiglio Notarile di Bolzano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NOTAI</dc:title>
  <dc:subject/>
  <dc:creator>USERX</dc:creator>
  <cp:keywords/>
  <dc:description/>
  <cp:lastModifiedBy>Manuel Tomasi</cp:lastModifiedBy>
  <cp:revision>2</cp:revision>
  <cp:lastPrinted>2001-10-08T09:03:00Z</cp:lastPrinted>
  <dcterms:created xsi:type="dcterms:W3CDTF">2023-03-30T13:13:00Z</dcterms:created>
  <dcterms:modified xsi:type="dcterms:W3CDTF">2023-03-30T13:13:00Z</dcterms:modified>
</cp:coreProperties>
</file>